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173CEC50" w:rsidR="006B74B6" w:rsidRPr="0072324C" w:rsidRDefault="00B458BD" w:rsidP="002E3A5A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89358A">
              <w:rPr>
                <w:b/>
              </w:rPr>
              <w:t>m</w:t>
            </w:r>
            <w:bookmarkStart w:id="0" w:name="_GoBack"/>
            <w:bookmarkEnd w:id="0"/>
            <w:r w:rsidR="002E3A5A">
              <w:rPr>
                <w:b/>
              </w:rPr>
              <w:t xml:space="preserve"> gr 2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650C786" w:rsidR="006B74B6" w:rsidRPr="0072324C" w:rsidRDefault="006B74B6" w:rsidP="002E3A5A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  <w:tr w:rsidR="002E3A5A" w14:paraId="5EBE8DE1" w14:textId="77777777" w:rsidTr="00AE497E">
        <w:trPr>
          <w:jc w:val="center"/>
        </w:trPr>
        <w:tc>
          <w:tcPr>
            <w:tcW w:w="1718" w:type="dxa"/>
          </w:tcPr>
          <w:p w14:paraId="1C2083A6" w14:textId="56918A86" w:rsidR="002E3A5A" w:rsidRDefault="002E3A5A" w:rsidP="00B81993">
            <w:pPr>
              <w:spacing w:before="120" w:after="120"/>
            </w:pPr>
            <w:r>
              <w:t>Nauczyciel</w:t>
            </w:r>
          </w:p>
        </w:tc>
        <w:tc>
          <w:tcPr>
            <w:tcW w:w="7344" w:type="dxa"/>
            <w:gridSpan w:val="3"/>
          </w:tcPr>
          <w:p w14:paraId="266729E2" w14:textId="65A354C5" w:rsidR="002E3A5A" w:rsidRDefault="002E3A5A" w:rsidP="00B81993">
            <w:pPr>
              <w:spacing w:before="120" w:after="120"/>
            </w:pPr>
            <w:r>
              <w:t>Dominika Rosiek-Ogorzałek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1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2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42F453D3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>Mazur J., Perekietka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2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algorytmiką i programowaniem w Pythonie</w:t>
            </w:r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74D81DA8" w14:textId="1914C7B7" w:rsidR="00B44F14" w:rsidRPr="001C33D9" w:rsidRDefault="00C54F9A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</w:t>
            </w:r>
            <w:r w:rsidRPr="002E72EC">
              <w:rPr>
                <w:b/>
                <w:bCs/>
                <w:sz w:val="20"/>
                <w:szCs w:val="20"/>
              </w:rPr>
              <w:lastRenderedPageBreak/>
              <w:t xml:space="preserve">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algorytmiki i programowania w Pythonie,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7A91674" w14:textId="1A582CF0" w:rsidR="007A016B" w:rsidRP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 w:rsidRPr="00C54F9A">
              <w:rPr>
                <w:sz w:val="20"/>
                <w:szCs w:val="20"/>
              </w:rPr>
              <w:t>.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algorytmiką i programowaniem w Pythonie,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47B7958F" w14:textId="6667CBEB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algorytmiką i programowaniem w Pythonie,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F9BA713" w14:textId="39D4C4B6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77C0A60A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algorytmiki i programowania w Pythonie,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4F75D31" w14:textId="2D04FE75" w:rsidR="00B44F14" w:rsidRPr="00B44F14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33F9D9D6" w14:textId="3DD8AC2F" w:rsidR="009837BA" w:rsidRDefault="00A929FF" w:rsidP="002E3A5A">
      <w:r>
        <w:t xml:space="preserve">Zgodnie z przepisami prawa oświatowego, nauczyciel dostosowuje wymagania edukacyjne do zaleceń zawartych </w:t>
      </w:r>
      <w:r w:rsidR="002E3A5A">
        <w:br/>
      </w:r>
      <w:r>
        <w:t>w opinii Poradni Psychologiczno-Pedagogiczne</w:t>
      </w:r>
      <w:bookmarkEnd w:id="1"/>
      <w:r w:rsidR="002E3A5A">
        <w:t xml:space="preserve">j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A71C7" w14:textId="77777777" w:rsidR="00FE7781" w:rsidRDefault="00FE7781" w:rsidP="006B74B6">
      <w:pPr>
        <w:spacing w:after="0" w:line="240" w:lineRule="auto"/>
      </w:pPr>
      <w:r>
        <w:separator/>
      </w:r>
    </w:p>
  </w:endnote>
  <w:endnote w:type="continuationSeparator" w:id="0">
    <w:p w14:paraId="1D78DB8D" w14:textId="77777777" w:rsidR="00FE7781" w:rsidRDefault="00FE7781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2B573" w14:textId="77777777" w:rsidR="00FE7781" w:rsidRDefault="00FE7781" w:rsidP="006B74B6">
      <w:pPr>
        <w:spacing w:after="0" w:line="240" w:lineRule="auto"/>
      </w:pPr>
      <w:r>
        <w:separator/>
      </w:r>
    </w:p>
  </w:footnote>
  <w:footnote w:type="continuationSeparator" w:id="0">
    <w:p w14:paraId="383C2F9F" w14:textId="77777777" w:rsidR="00FE7781" w:rsidRDefault="00FE7781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6"/>
    <w:rsid w:val="0001508D"/>
    <w:rsid w:val="000E3E29"/>
    <w:rsid w:val="00111092"/>
    <w:rsid w:val="001326CF"/>
    <w:rsid w:val="00151230"/>
    <w:rsid w:val="001A171B"/>
    <w:rsid w:val="001C33D9"/>
    <w:rsid w:val="001D7E30"/>
    <w:rsid w:val="001F5E03"/>
    <w:rsid w:val="00227095"/>
    <w:rsid w:val="00245F60"/>
    <w:rsid w:val="00254BBE"/>
    <w:rsid w:val="00255500"/>
    <w:rsid w:val="002800D9"/>
    <w:rsid w:val="002809D9"/>
    <w:rsid w:val="002E3A5A"/>
    <w:rsid w:val="002E72EC"/>
    <w:rsid w:val="002F2604"/>
    <w:rsid w:val="0032515D"/>
    <w:rsid w:val="00335427"/>
    <w:rsid w:val="0034079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86940"/>
    <w:rsid w:val="0089358A"/>
    <w:rsid w:val="008D0221"/>
    <w:rsid w:val="008E708C"/>
    <w:rsid w:val="00921E06"/>
    <w:rsid w:val="00953346"/>
    <w:rsid w:val="009837BA"/>
    <w:rsid w:val="009A2C08"/>
    <w:rsid w:val="009A4DE8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E497E"/>
    <w:rsid w:val="00B133AF"/>
    <w:rsid w:val="00B224D7"/>
    <w:rsid w:val="00B44F14"/>
    <w:rsid w:val="00B458BD"/>
    <w:rsid w:val="00B81993"/>
    <w:rsid w:val="00BC0B23"/>
    <w:rsid w:val="00BD49FF"/>
    <w:rsid w:val="00BD5AA3"/>
    <w:rsid w:val="00BF1E77"/>
    <w:rsid w:val="00C277E4"/>
    <w:rsid w:val="00C54F9A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53844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E7781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t_automatyk_PO</dc:creator>
  <cp:lastModifiedBy>Kowalski Ryszard</cp:lastModifiedBy>
  <cp:revision>3</cp:revision>
  <cp:lastPrinted>2022-09-05T15:40:00Z</cp:lastPrinted>
  <dcterms:created xsi:type="dcterms:W3CDTF">2025-08-28T17:09:00Z</dcterms:created>
  <dcterms:modified xsi:type="dcterms:W3CDTF">2025-09-08T09:50:00Z</dcterms:modified>
</cp:coreProperties>
</file>